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ponieważ wychodziła z Niego moc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starali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szukał, jakoby się go dotknąć; albowiem moc wychodziła z niego,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pragnęła się go dotknąć, abowiem moc wychodziła od niego i uzdrawiała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starał się Go dotknąć, ponieważ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pragnęła się go dotknąć, dlatego że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starał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bo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tłum starał się Go dotknąć, bo moc z Niego wychodziła i uzdrawiała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starał się go dotknąć, bo moc, która wyzwalała się z niego wszystkich uzdrawiała.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starał się Go dotknąć, bo moc wychodziła z Niego i uzdrawiał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ця юрба намагалася доторкнутися до нього, бо з нього виходила сила і зціляла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dręczący tłum szukali sposobu dotknięciami przyczepiać sobie zarzewie jego, że jakaś moc z naprzeciw obok od strony jego wychodziła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pragnął się go dotknąć, bo wychodziła od niego moc i wszystkich uzdrawiała.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usiłował Go dotknąć, bo moc wciąż wychodziła z Niego, uzdrawiając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tłum usiłował go dotknąć, gdyż wychodziła z niego moc i uzdrawiała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obecnych usiłował Go dotknąć, bo swoją mocą przywracał wszystkim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2024-05-23T11:19:01Z</dcterms:modified>
</cp:coreProperties>
</file>