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co czynił dla was na pustyni, aż do chwili waszego przybycia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uczynił dla was na pustyni, aż do waszego przybycia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wam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co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wam na pustyni, aż do waszego przyjścia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wam na pustyni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dla was na pustyni, zanim przyszliście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ani co uczynił dla was na pustyni, zanim dotarliście do tego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doświadczyli], co uczynił dla was na pustyni, aż przyszliście na to miejsce,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вам в пустині, доки ви не прийшли до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uczynił dla was na pustyni, dopóki nie doszliście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wam czynił na pustkowiu, zanim przyszliście na to miejsce;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2024-06-02T23:25:35Z</dcterms:modified>
</cp:coreProperties>
</file>