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twoje ręce, zabijesz ostrzem miecza każdego mężczyznę z 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zabijesz w nim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da Pan, Bóg twój, w rękę twoję, tedy zabijesz w niem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JAHWE Bóg twój poda w rękę twoję, pobijesz wszystko, co jest w nim płci męskiej w paszczęce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Pan, Bóg twój, wyda ci je w ręce - wszystkich mężczyzn wytniesz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Pan, Bóg twój, wyda je w twoje ręce, wybijesz wszystkich jego mężczyzn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wyda je JAHWE, twój Bóg, w twoje ręce, wtedy wytępisz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twój Bóg, wyda je w twoje ręce. Zabijesz wszystkich ich mężczyzn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його Господь Бог твій в твої руки, і вибєш кожного його, що чоловічого роду, вбивством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wyda je w twoje ręce pozabijaj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JAHWE, twój Bóg, wyda je w twoją rękę, a każdego mężczyznę, który się w nim znajduje, uderzysz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2024-06-01T02:55:57Z</dcterms:modified>
</cp:coreProperties>
</file>