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2024-06-01T22:31:58Z</dcterms:modified>
</cp:coreProperties>
</file>