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oblegnie cię we wszystkich bramach, aż do upadku twoich murów, wysokich i niedostępnych, w których pokładałeś ufność – w całej twojej ziemi. Tak, oblegnie cię we wszystkich twoich bramach, w całej twojej ziemi, którą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Oblegnie cię we wszystkich twych miastach w całej twojej ziemi i padną twoje mury, wysokie i niezdobyte, przedmiot twej ufności. Tak, oblegnie cię we wszystkich twych miastach, w całej twojej ziemi, którą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oblegnie cię we wszystkich twoich bramach, aż w całej twojej ziemi upadną twoje wysokie i obronne mury, w których pokładałeś ufność. Oblegnie cię we wszystkich twoich bramach, na całej twojej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oblęże cię we wszystkich bramach twoich, aż upadną mury twe wysokie i obronne, w którycheś ty ufał po wszystkiej ziemi twojej; oblęże cię we wszystkich bramach twoich, po wszystkiej ziemi twojej, którą da Pan, Bóg twój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we wszystkich miastach twoich, i obalą się mury twoje mocne i wysokie, którymeś dufał we wszytkiej ziemi twojej. Będziesz oblężon w mieściech twoich we wszystkiej ziemi twej, którąć da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oblegał we wszystkich twoich grodach, aż padną w całym kraju twe mury najwyższe i najmocniejsze, na których polegałeś. Będzie cię oblegał we wszystkich grodach w całym kraju, który ci dał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oblegał we wszystkich twoich miastach, aż padną twoje wysokie i warowne mury, w których pokładałeś ufność w całej twojej ziemi. Będzie cię oblegał we wszystkich twoich miastach w całej ziemi, którą dał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cię oblegał we wszystkich twoich miastach, aż runą twoje wysokie i warowne mury, którym zaufałeś w całej twojej ziemi. Będzie cię oblegał we wszystkich twoich miastach w całej ziemi, którą dał tobie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oblegał wszystkie miasta, aż w całym kraju runą wielkie warowne mury, w których pokładałeś nadzieję. On cię osaczy w każdym mieście, w całym kraju, który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 cię we wszystkich twych miastach, aż w całym kraju padną mury, wysokie i warowne, w których pokładałeś swą ufność. A kiedy już osaczy cię we wszystkich miastach całego kraju, który dał ci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cię oblegał we wszystkich twoich miastach, aż twoje wysokie i umocnione mury, którym dowierzałeś, [że cię uratują], runą w całej twej ziemi. Będzie cię oblegał we wszystkich twoich miastach w całej twojej ziemi, którą Bóg, twój Bóg,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вигубить тебе в усіх твоїх містах, доки не будуть знищені твої високі і сильні стіни, на які ти на них надіявся, в усій твоїй землі, і пригнітить тебе в усіх твоїх містах, які тобі дав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oblegał we wszystkich twoich bramach, aż na całej twej ziemi, którą ci oddał WIEKUISTY, twój Bóg, upadną twoje wysokie mury i warownie, na których polegasz.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oblegać we wszystkich twoich bramach, aż twoje wysokie i warowne mury, w których pokładasz ufność, upadną w całej twojej ziemi, istotnie, będą cię oblegać we wszystkich twoich bramach w całej twej ziemi, którą ci dał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2024-06-02T04:07:02Z</dcterms:modified>
</cp:coreProperties>
</file>