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najlepszych plonów słońca i z najlepszych owoców* księżyca,**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najsłodsze z plonów słońca, tym, co najlepsze od księżyca,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najcenniejszych plonów słońca, z najcenniejszych plonów księżyca;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rozkosznych urodzajów słonecznych, także dla rozkosznych dostałych urodzajów miesięcznych;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jabłek, owoców słońca i księżyca,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bogactwo darów słońca, przez bogactwo plonów miesięcy,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Najcenniejszym darem, który dojrzewa w słońcu, Najcenniejszym darem, któremu księżyce wzrost 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Najcenniejszym darem, dojrzewającym w słońcu darem plonu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słońce - bogactwem owoców i obfitymi plonami miesięcy,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cennymi zbiorami, darem słońca, wocem wzrostu [długich]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[Niech będzie pobłogosławiony] urodzajem zboża [dojrzałego] w słońcu i urodzajem plonów [dojrzewających w świetle] księżyca.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порою сонця плоди змін, і від бігу місяців,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darami, które dojrzewają od słońca i darami, które wydobywają księżyce;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wybornymi rzeczami, plonami słońca, i wybornymi rzeczami, urodzajem miesięcy księżycowych,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sc.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najlepszych plonów dojrzewających na słońcu i najlepszych plonów pochodzących od światła księżyca.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2024-05-29T07:47:15Z</dcterms:modified>
</cp:coreProperties>
</file>