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was Duch Święty ustanowił przełożonymi. Dbajcie o to, aby paść kościół Boga, który sobie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was Duch Święty ustanowił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 samych siebie i wszystkiej trzody, w której was Duch Święty postanowił biskupami, abyście paśli zbór Boży, którego nabył 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sami siebie i wszytkiej trzody, nad którą was Duch Ś. postanowił Biskupami, abyście rządzili kościół Boży, którego nabył krwią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Duch Święty ustanowił was biskupami, abyście kierowali Kościołem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pieczę o samych siebie i o całą trzodę, wśród której was Duch Święty ustanowił biskupami, abyście paśli zbór Pański nabyty własną 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Duch Święty ustanowił was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i o całą owczarnię, w której Duch Święty ustanowił was biskupami. Bądźcie pasterzami Kościoła Bożego, odkupionego Jego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 i nad całą owczarnią, w której Duch Święty postawił was jako strażników, abyście paśli Kościół Boga, który nabył dla siebie własną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więc samych siebie i całej owczarni jako biskupi, ustanowieni przez Ducha Świętego; bądźcie pasterzami Kościoła Bożego, który Pan nabył na własność za cenę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samych i całą owczarnię. Duch Święty postawił was w niej, abyście doglądali i dostarczali pokarmu wspólnocie Boga, który ją nabył na własność przez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 себе та всієї отари, в якій вас Святий Дух поставив єпископами, щаб пасти церкву [Господа і Бога], яку він відкупив своєю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się sami sobą i całą trzodą, w której Duch Święty ustanowił was doglądającymi, aby paść zgromadzenie wybranych Boga, które nabył dla siebie poprzez szczególną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siebie i całego stada, w którym Ruach Ha-Kodesz uczynił was przywódcami, abyście paśli Wspólnotę Mesjaniczną Boga, którą nabył On sobie za cenę krwi własnego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Zważajcie na samych siebie i na całą trzodę, pośród której duch święty ustanowił was nadzorcami, abyście paśli zbór Boga, nabyty przez niego krwią jego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na stado, które Duch Święty powierzył wam, przywódcom! Bądźcie dla Bożego kościoła tym, kim jest pasterz dla stada. Bóg bowiem kupił kościół płacąc za niego własną 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2024-06-02T16:30:19Z</dcterms:modified>
</cp:coreProperties>
</file>