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8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siebie samego rozsądzalibyśmy nie kiedykolwiek bylibyśmy sądzeni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osądzalibyśmy samych siebie, nie bylibyśmy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siebie samych rozsądzilibyśmy, nie bylibyśmy sądzeni*;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siebie samego rozsądzalibyśmy nie (kiedy)kolwiek bylibyśmy sądzeni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gdybyśmy osądzali samych siebie, nie bylibyśmy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gdybyśmy sami siebie sądzili, nie bylibyśmy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gdybyśmy się sami rozsądzali, nie bylibyśmy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byśmy się sami sądzili, nie bylibyśmy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sami siebie osądzimy, nie będziemy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gdybyśmy sami siebie osądzali, nie podlegalibyśmy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sami siebie osądzimy, nie będziemy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siebie samych sądzili, nie bylibyśmy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Gdybyśmy natomiast sami siebie osądzali, nie bylibyśmy skazywani.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Gdybyśmy sami na siebie krytycznie spojrzeli, nie musielibyśmy stawać przed sądem.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sami siebie należycie osądzali, nie bylibyśmy sądzeni,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якби ми самих себе судили, то не були б суджені.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sami siebie rozsądzamy nie jesteśmy oceniani.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sprawdzali sami siebie, nie podlegalibyśmy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gdybyśmy rozeznawali, czym jesteśmy, nie bylibyśmy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będziecie osądzać swoje serca, ominie was ta kara.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wierszu 11.31 mieści się okres warunkowy, modus irrealis.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2024-06-03T09:53:37Z</dcterms:modified>
</cp:coreProperties>
</file>