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2024-06-01T01:56:14Z</dcterms:modified>
</cp:coreProperties>
</file>