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wystarcza ci łaska moja bowiem moc moja w słabości jest dokonana z największą przyjemnością więc raczej będę się chlubił w słabościach moich aby zamieszkałaby we mnie moc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moja łaska,* w słabości** bowiem doskonali się moc.*** Z największą więc przyjemnością tym bardziej będę chlubił się moimi słabościami, aby zamieszkała we mnie moc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,Wystarcza ci łaska ma; bo moc w bezsile dojrzewa"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Z największą przyjemnością więc raczej będę się chełpił w bezsiłach* mych, aby zakwaterowała** we mnie moc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wystarcza ci łaska moja bowiem moc moja w słabości jest dokonana z największą przyjemnością więc raczej będę się chlubił w słabościach moich aby zamieszkałaby we mnie moc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odpowiedział: Wystarczy ci moja łaska, w słabości doskonali się moc. Z tym większą więc przyjemnością będę się szczycił ze słabości. Tak, chcę, by dzięki temu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moja łaska. Moja moc bowiem doskonali się w słabości.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masz na łasce mojej; albowiem moc moja wykonywa się w słabości.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się tedy więcej chlubić będę z krewkości moich, aby we mnie mieszkała moc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Dosyć ty masz na łasce mojej, abowiem moc w słabości doskonalszą się zstawa. Rad się tedy przechwalać będę w krewkościach moich, aby we mnie mieszkała moc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 powiedział: Wystarczy ci mojej łaski. Moc bowiem w słabości się doskonali.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masz, gdy masz łaskę moją, albowiem pełnia mej mocy okazuje się w słabości.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Najchętniej więc chlubić się będę słabościami, aby zamieszkała we mnie moc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Mojej łaski. Moc bowiem osiąga swój cel w słabości.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mi odpowiedział: „Wystarczy ci mojej łaski. Moc bowiem doskonali się w słabości”. Wolę więc chlubić się raczej moimi słabościami, aby zstąpiła na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odpowiedział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„Starczy ci moja łaska, przecież moc w słabości dojrzewa”.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zatem bardzo chętnie będę się chwalił raczej swymi słabościami, aby moc Chrystusa zamieszkała przy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tobie na łasce mojej; Abowiem moc moja w niemocy wykonywa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Barzo rad się tedy więcej przechwalać będę w niemocach moich, żeby mię zasłoniła moc Christusowa.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nie odpowiedział: ʼWystarcza ci moja łaska. Moc okazuje swoją skuteczność w słabościʼ.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Досить тобі моєї ласки, бо [моя] сила в немочі виявляється.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Тож краще радо похвалюся своїми немочами, щоб оселилася в мені сила Христова.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 powiedział: Wystarcza ci moja łaska, gdyż moja moc dochodzi do dojrzałości w słabości. Więc z największą przyjemnością będę się chlubił raczej w mych słabościach, aby mogła we mnie zamieszkać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mi: "Moja łaska ci wystarczy, bo moc moja udoskonala się w słabości". Dlatego szczęśliwy jestem, chełpiąc się swymi słabościami, ażeby spoczęła na mnie moc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wszakże powiedział do mnie: ”Wystarczy ci moja niezasłużona życzliwość; bo moc moja doskonali się w słabości”. Najchętniej więc będę się chlubił raczej ze swoich słabości, aby moc Chrystusa pozostawała nade mną niczym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odpowiadał: „Ciesz się z tego, że doświadczyłeś mojej łaski. Moja moc staje się najbardziej widoczna wtedy, gdy jesteś słaby”. Dlatego najchętniej będę się szczycił swoją słabością—aby objawiała się we mnie moc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&lt;x&gt;540 8:9&lt;/x&gt;; &lt;x&gt;540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11:30&lt;/x&gt;; &lt;x&gt;540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40:29&lt;/x&gt;; &lt;x&gt;530 2:4-5&lt;/x&gt;; &lt;x&gt;560 1:19-20&lt;/x&gt;; &lt;x&gt;570 3:10&lt;/x&gt;; 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"bezsiłami" czyli "słabościami".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Orzeczenie zdania zamiarowego. Metafora militarna.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2024-06-01T05:56:43Z</dcterms:modified>
</cp:coreProperties>
</file>