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2024-06-03T02:37:21Z</dcterms:modified>
</cp:coreProperties>
</file>