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2024-05-25T00:54:52Z</dcterms:modified>
</cp:coreProperties>
</file>