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Otonijel, syn Keneza, młodszego brata Kalebowego.; a dał mu Achsę,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dobył Otoniel, syn Cenez, brat Kalebów mniejszy, dał mu Akszę,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Kaleb oddał mu zatem za żonę Aksę, swoją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jemu więc Kaleb dał za żonę swoją córkę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je Otniel, potomek Kenaza, brat Kaleba, młodszy od niego; i oddał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його Ґотоніїл син Кенеза молодший брат Халева, і дав йому Асхану свою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Othniel, syn Kenara, młodszego brata Kaleba; więc oddał mu za żonę swoją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młodszego brata Kaleba. Za to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2024-06-02T18:03:39Z</dcterms:modified>
</cp:coreProperties>
</file>