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Samuela: Jak długo będziesz bolał nad Saulem, że Ja odrzuciłem go jako króla nad Izraelem? Napełnij swój róg oliwą i idź! Posyłam cię do Jiszaja* Betlejemczyka, gdyż wśród jego synów upatrzyłem sobie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Samuela: Jak długo będziesz bolał nad Saulem, że Ja odrzuciłem Go jako króla Izraela? Napełnij swój róg olejem i idź! Posyłam cię do Jessaja Betlejemczyka, gdyż wśród jego synów upatrzyłem sobie przyszłego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Samuela: Jak długo będziesz bolał nad Saulem, skoro odrzuciłem go, aby nie królował nad Izraelem? Napełnij swój róg oliwą i idź, posyłam cię do Jessego Betlejemity. Tam bowiem upatrzyłem sobie króla wśród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Samuela: I pókiż ty będziesz żałował Saula, gdyżem go Ja odrzucił, aby nie królował nad Izraelem? Napełnij róg twój oliwą, a pójdź, poślę cię do Isajego Betlehemczyka; bom tam sobie upatrzył między syny jego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Samuela: Pókiż płaczesz Saula, gdyżem go ja odrzucił, aby nie królował nad Izraelem? Napełni róg twój oliwą a pódź, że cię poślę do Isaj Betlejemczyka, bom sobie opatrzył króla między synmi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Samuela: Dokąd będziesz się smucił z powodu Saula? Uznałem go przecież za niegodnego, by panował nad Izraelem. Napełnij oliwą twój róg i idź: Posyłam cię do Jessego Betlejemity, gdyż między jego synami upatrzyłem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Samuela: Dopókiż będziesz bolał nad Saulem, że Ja nim wzgardziłem, aby nie był królem nad Izraelem? Napełnij swój róg olejem i idź; posyłam cię do Isajego w Betlejem, albowiem upatrzyłem sobie króla między jego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Samuela: Jak długo jeszcze będziesz się smucił z powodu Saula? Czyż nie odrzuciłem go jako króla nad Izraelem? Napełnij swój róg oliwą i idź! Posyłam cię do Jessego Betlejemity, gdyż upatrzyłem sobie króla wśród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Samuela: „Jak długo będziesz się zadręczał z powodu Saula? Przecież Ja go odrzuciłem, aby nie był już królem nad Izraelem. Napełnij twój róg oliwą i idź! Chcę cię posłać do Jessego Betlejemity, gdyż upatrzyłem sobie króla wśród jego synów”.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Samuela: - Jak długo jeszcze będziesz żałował Saula? Przecież to ja pozbawiłem go panowania nad Izraelem. Napełnij twój róg oliwą i idź! Posyłam cię do Iszaja Betlejemity, gdyż upatrzyłem [jednego] z jego synów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Самуїла: Аж доки ти плачеш над Саулом, і Я погордив ним, щоб він не царював над Ізраїлем. Наповни твій ріг олією, і ходи, пошлю тебе до Єссея аж до Вифлеєму, бо Я побачив між його синами Собі (одного), щоб царював.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 do Samuela: Jak długo będziesz się smucił o Saula, bo przecież uznałem go za niegodnego, by panował nad Israelem? Napełnij twój róg olejkiem i idź! Poślę cię do Iszaja, Betlechemity, bowiem upatrzyłem sobie króla pomiędzy jego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rzekł do Samuela: ”Jak długo będziesz pogrążony w żałości z powodu Saula, skoro ja go odrzuciłem, by nie królował nad Izraelem? Napełnij swój róg oliwą i idź. Poślę cię do Jessego Betlejemczyka, gdyż wśród jego synów upatrzyłem sobie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38:29&lt;/x&gt;; &lt;x&gt;80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2024-06-02T03:01:34Z</dcterms:modified>
</cp:coreProperties>
</file>