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– skąd był? Z nieba* czy od ludzi? Oni zaś rozważali między sobą, mówiąc:** Jeśli powiemy: z nieba, zapyta: Dlaczego więc nie uwierzyliście mu?***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rozważali wśród siebie mówiąc: Jeśli powiedzielibyśmy ,Z nieba", powie nam: Dla czego więc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dla-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— kto za nim stał? Niebo czy ludzie? Zaczęli się nad tym zastanawiać. Jeśli powiemy: Niebo — rozważali — zapyta: Dlaczego więc Janowi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Jana? Z nieba czy od ludzi? A oni zastanawiali się między sobą i mówili: Jeśli powiemy, że z nieba, zapyta nas: Czemu więc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czyli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myśleli sami w sobie, mówiąc: Jeźli powiemy z nieba, rzecze nam: Czemużeście mu tedy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Janów skąd był? Z nieba czyli z ludzi? A oni rozbierali między sobą,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Janowy: z nieba czy od ludzi? Oni zastanawiali się między sobą: Jeśli powiemy: z nieba, to nam zarzuci: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był chrzest Jana?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rozważali to sami w sobie, mówiąc: Jeśli powiemy, że z nieba, rzeknie nam: Czemu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Janowy, z nieba czy od ludzi? Oni rozważali to między sobą: Jeżeli powiemy, że z nieba, to zapyta nas: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Jana? Z nieba czy od ludzi?”. Oni zastanawiali się i mówili między sobą: „Jeśli powiemy: z nieba, to nas zapyta: Czemu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był chrzest Janowy? Z nieba czy od 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Oni rozważali to między sobą, mówiąc: „Jeśli powiemy: Z nieba, zapyta nas: Dlaczego zatem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Ponurzenie Janowe skąd było? z nieba,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rozmyślali u siebie samych, mówiąc: Jeśli powiemy, z nieba; rzecze nam, czemużeście tedy nie uwierzyli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Jana: z nieba czy od ludzi? Oni zaś naradzali się między sobą, mówiąc: - Jeśli odpowiemy: Z nieba, powie nam: To dlaczegoście mu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Хрещення Іванове звідкіля було? З неба чи від людей?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міркували між собою: Якщо скажемо: з неба, - скаже нам: то чому ви не повірили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zanurzenie dla pogrążenia i zatopienia w wodzie, to Ioannesa, skąd pozostając w łączności z tym jakościowo było? Z jakiegoś nieba albo czy z jakichś człowieków? Ci zaś na wskroś wnioskowali w sobie samych powiadając: Jeżeliby rzeklibyśmy: Z nieba, powie szczegółowo nam: Przez co więc nie wtwierdziliście wiernie jako do rzeczywistości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był chrzest Jana? Z Nieba, czy z ludzi? A oni rozważali to między sobą, mówiąc: Jeśli powiemy z Nieba, powie nam: Zatem, czemu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Jochananowe - skąd pochodziło? Z nieba czy ze źródła ludzkiego?". Roztrząsali to między sobą: "Jeśli powiemy: "Z nieba", powie: "Więc czemu mu nie uwierzyliście?".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 chrzest Janowy? Z nieba czy od ludzi?” Ale oni zaczęli między sobą rozważać, mówiąc: ”Jeżeli powiemy: ʼZ niebaʼ, on powie nam: ʼCzemuście mu więc nie uwierzyli?ʼ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chrzest, do którego wzywał Jan Chrzciciel, pochodził od Boga, czy był tylko ludzkim wymysłem? Wtedy zaczęli się naradzać nad odpowiedzią: —Jeśli powiemy, że pochodził od Boga, to zapyta nas: „Czemu go nie przyjęliście?”.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1:33&lt;/x&gt;; &lt;x&gt;500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rozważali to w sobie, myśląc, διελογίζοντο ἐν ἑαυτοῖς λέγοντες.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21:32&lt;/x&gt;;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2024-05-31T17:58:07Z</dcterms:modified>
</cp:coreProperties>
</file>