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znawców Prawa;* niektórych z nich zabijecie i ukrzyżujecie, innych ubiczujecie w waszych synagogach i będziecie ścigać** od miasta do miasta;***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oto ja wysyłam do was proroków i mędrców i uczonych w piśmie. Z tych zabijecie i ukrzyżujecie, i z tych wybatożycie w synagogach waszych, i ścigać będziecie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proroków, ludzi mądrych i rozumiejących Prawo. Niektórych zabijecie i ukrzyżujecie, innych ubiczujecie w waszych synagogach lub będziecie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posyłam do was proroków, mędrców i uczonych w Piśmie.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zabijecie i ukrzyżujecie, a niektórych ubiczujecie w waszych synagogach i będziecie ich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oto ja posyłam do was proroki, i mędrce, i nauczone w Piśmie, a z nich niektóre zabijecie i ukrzyżujecie, a niektóre z nich ubiczujecie w bóżnicach waszych, i będziecie je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posyłam do was proroki i mędrce, i Doktory, a z nich zabijecie i ukrzyżujecie, i z nich ubiczujecie w bóżnicach waszych, i będziecie przeszladować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uczonych. Jednych z nich zabijecie i ukrzyżujecie;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dlatego Ja posyłam do was proroków i mędrców, i uczonych w Piśmie, a z nich niektórych będziecie zabijać i krzyżować, innych znowu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Prawa. Niektórych z nich zabijecie i ukrzyżujecie,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Pisma. Jednych z nich zabijecie i ukrzyżujecie, a innych wychłoszczecie w waszych synagogach i będziecie ich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 tej właśnie racji posyłam do was proroków, i mędrców, i uczonych w Piśmie. Wy ich jednak zabijać będziecie, i krzyżować; i chłostać ich będziecie w synagogach, i przepędzać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dlatego posyłam do was proroków, ludzi mądrych i nauczycieli, a wy jednych będziecie zabijać i krzyżować, innych biczować w synagogach i 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posyłam do was proroków i mędrców, i nauczycieli Pisma, a wy jednych z nich zabijecie i ukrzyżujecie, a innych ubiczujecie w synagogach i będziecie 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посилаю до вас пророків і мудреців та книжників; з них деяких уб'єте і розіпнете, а деяких бичуватимете у ваших синаґоґах і гнатимете з міста до міста;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oto ja odprawiam istotnie do was proroków i mądrych i pisarzy; z nich zabijecie i zaopatrzycie w stawiony wzniesiony umarły drewniany pal i z nich obiczujecie w miejscach zbierania razem waszych, i będziecie ścigali prawnie od miasta do miasta;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wysyłam do was proroków, mędrców oraz uczonych w Piśmie; a niektórych z nich zabijecie i ukrzyżujecie, a niektórych z nich ubiczujecie w waszych bóżnicach oraz będziecie ścigać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 i mędrców, i nauczycieli Tory; niektórych z nich zabijecie, tak, nakażecie ich uśmiercić na palach niczym zbrodniarzy; niektórych ubiczujecie w waszych synagogach i będziecie ścigać od 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posyłam do was proroków i mędrców, i nauczycieli publicznych. niektórych z nich zabijecie i zawiesicie na palu, niektórych zaś ubiczujecie w waszych synagogach i będziecie prześladować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do was proroków, mędrców i nauczycieli, ale jednych zabijecie, krzyżując ich, innych ubiczujecie w swoich synagogach i będziecie prześladować po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przepędzać, prześladować.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10:17&lt;/x&gt;; &lt;x&gt;470 22:6&lt;/x&gt;; &lt;x&gt;480 13:9&lt;/x&gt;; &lt;x&gt;510 7:59&lt;/x&gt;; &lt;x&gt;510 8:1&lt;/x&gt;; &lt;x&gt;510 9:23-24&lt;/x&gt;; &lt;x&gt;510 13:50-51&lt;/x&gt;; &lt;x&gt;510 14:5-6&lt;/x&gt;;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2024-06-02T23:50:13Z</dcterms:modified>
</cp:coreProperties>
</file>