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swój miecz do pochwy — rozkazał mu Jezus — ci, co chwytają za miecz, od miecza również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miecz na swoje miejsce. Wszyscy bowiem, którzy za miecz chwytają, od miecza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miecz swój na miejsce jego; albowiem wszyscy, którzy miecz biorą,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mu Jezus: Obróć kord swój na miejsce jego, abowiem wszyscy, którzy miecz biorą, mieczem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Włóż miecz na swoje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wszyscy bowiem, którzy miecza dobywają,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ten miecz na swoje miejsce! Wszyscy bowiem,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„Schowaj miecz tam, gdzie jego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„Cofnij swój miecz tam, gdzie jego miejsce, bo wszyscy, którzy chwytają za miecz,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swój miecz na miejsce jego; wszyscy bowiem, którzy miecz biorą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Włóż miecz na swoje miejsce, bo wszyscy, którzy chwytają za miecz, od miecza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свого меча, бо всі, які взяли меча, від меча загинуть.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Iesus: Odwróć miecz swój do wiadomego właściwego miejsca jego, wszyscy bowiem którzy wzięli miecz, w mieczu odłączą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Zawróć twój sztylet na jego miejsce; bo wszyscy, którzy mszczą się sztyletem, od sztyletu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"Włóż miecz na jego miejsce, bo każdy, kto posługuje się mieczem, od miecza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”Włóż swój miecz z powrotem na jego miejsce, bo wszyscy, którzy chwytają za miecz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miecz!—powiedział Jezus. —Ci, którzy mieczem walczą, od miecza 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2024-05-29T06:25:28Z</dcterms:modified>
</cp:coreProperties>
</file>