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i wielu fałszywych świadków którzy podeszli nie znaleźli później zaś podszedłszy dwóch fałszywych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znaleźli, (chociaż) przychodziło wielu fałszywych świadków;* w końcu podeszli dwaj**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znaleźli, (mimo) wielu podchodzących kłamliwych świadków. Potem zaś podszedłszy, dwóch,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i wielu fałszywych świadków którzy podeszli nie znaleźli później zaś podszedłszy dwóch fałszywych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 przychodziło wielu fałszywych świadków, niczego nie znaleziono. W końcu jednak przyszli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znaleźli. I chociaż przychodziło wielu fałszywych świadków,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 niczego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znaleźli. A na koniec wystąpili dwaj fałszywi świadkowie;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znaleźli; i choć wiele fałszywych świadków przychodziło, przecię nie znaleźli. A na ostatek wystąpiwszy dwaj fałszywi świadkowie,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naleźli, acz wiele fałszywych świadków przychodziło. A na koniec przyszli dwa fałszywi świadkowie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znaleźli, chociaż występowało wielu fałszywych świadków. W końcu stanęło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znaleźli, chociaż przychodziło wielu fałszywych świadków. Na koniec zaś przyszli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znaleźli, chociaż przyszło wielu fałszywych świadków. W końcu przyszli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znaleźli, chociaż występowało wielu fałszywych świadków. W końcu przyszli dwaj,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znaleźli jednak, choć wystąpiło wielu fałszywych świadków. W końcu wyszli jacyś dwaj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nic nie ustalono, chociaż zeznawało wielu fałszywych świadków. W końcu przyszło dwóch takich,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zdobyli, chociaż zeznawało wielu fałszywych świadków. Na koniec dwaj podszedłszy (do Jezusa)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знайшли, хоч виступало багато фальшивих свідків. Нарешті, прийшло двоє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znaleźli ao w wyniku wielu przyszedłszych do istoty kłamliwych świadków. Później zaś przyszedłszy do istoty dwaj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znaleźli; i choć wielu fałszywych świadków przychodziło nie znaleźli. A na koniec, gdy wystąpili dwaj fałszywi świadkowie,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nie znaleźli, mimo że występowało z zeznaniami wielu kłamców. W końcu jednak wystąpiło dwóch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nie znaleźli, chociaż wystąpiło wielu fałszywych świadków. Później wystąpili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wielu fałszywych zeznań nie udało się im to. W końcu znalazło się dwóch,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27:12&lt;/x&gt;; &lt;x&gt;230 35:11&lt;/x&gt;; &lt;x&gt;510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2024-05-31T04:23:56Z</dcterms:modified>
</cp:coreProperties>
</file>