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na to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zabrakło im siły, by na to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razem nie umieli dać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змогли відповісти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nawzajem odróżnić się istotnie do tych właśnie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mu siły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 potrafili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hardo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nie potrafili Mu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2024-05-31T13:18:17Z</dcterms:modified>
</cp:coreProperties>
</file>