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zbliżać się On do Jerycha niewidomy pewien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do Jerycha,* jakiś niewidomy siedział przy drodze i żebrał.**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(zbliżał się) on do Jerycha, ślepy pewien siedział przy drodze żebrząc.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zbliżać się On do Jerycha niewidomy pewien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zbliżał się do Jerycha, przy drodze siedział i żebrał pewien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do Jerycha, pewien ślepiec siedział przy drodze i żebrał.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on przybliżał do Jerycha, ślepy niektóry siedział podle drogi,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przybliżał ku Jerychu, ślepy niektóry siedział wedle drogi,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przybliżał się do Jerycha, jakiś niewidomy siedział przy drodze i żebrał.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przybliżał się do Jerycha, pewien ślepiec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zbliżał się do Jerycha, pewien niewidomy siedział przy drodze i żebrał.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do Jerycha, jakiś niewidomy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zbliżał się do Jerycha, siedział tam przy drodze pewien niewidomy i żebrał.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tymczasem zbliżył się do Jerycha, a tam, przy drodze, siedział pewien niewidomy żebrak.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do Jerycha, jakiś ślepiec siedział przy drodze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що, коли наблизився він до Єрихона, якийсь сліпець сидів при дорозі й жебрав.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tym które skłonnym przybliżać się czyniło jego do sfery funkcji Iericho, ślepy jakiś odgórnie siedział jako na swoim obok-przeciw-pomijając wiadomą drogę żebrząc o nadto.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on zbliżał się do Jerycha, zdarzyło się, że pewien ślepy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zbliżał się do Jericha, siedział przy drodze, żebrząc, pewien ślepiec.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 do Jerycha, pewien ślepy siedział przy drodze i żebrał.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Jerycha, minęli pewnego niewidomego żebraka, siedzącego przy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siedział on przy drodze pomiędzy starym Jerychem a nowym, tzw. rzymskim (&lt;x&gt;470 20:29&lt;/x&gt;; &lt;x&gt;480 10:40&lt;/x&gt;).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2024-06-01T19:14:58Z</dcterms:modified>
</cp:coreProperties>
</file>