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zostali zdumieni i do Niego matka Jego powiedziała dziecko czemu uczyniłeś nam tak oto ojciec Twój i ja doznając bólu szukaliśmy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zdziwili się, a Jego matka powiedziała do Niego: Dziecko,* dlaczego nam to zrobiłeś? Oto Twój ojciec i ja zmartwieni szukaliśmy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zdumieli się. i rzekła do niego matka jego: Dziecko, czemu uczyniłeś nam tak? Oto ojciec twój i ja bolejąc szukaliśmy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zostali zdumieni i do Niego matka Jego powiedziała dziecko czemu uczyniłeś nam tak oto ojciec Twój i ja doznając bólu szukaliśmy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także byli tym zdziwieni. A Jego matka powiedziała do Niego: Dziecko, dlaczego nam to zrobiłeś? Spójrz, Twój ojciec i ja zmartwieni szukaliśmy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rodzice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ujrzawszy go, zdziwili się. I powiedziała do niego jego matka: Synu, dlaczego nam to zrobiłeś? Oto twój ojciec i ja z bólem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szukaliśmy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 rodzice, zdumieli się. I rzekła do niego matka jego: Synu! przeczżeś nam to uczynił? Oto ojciec twój i ja z boleścią szukaliśmy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ujźrzawszy, zdziwili się. I rzekła do niego matka jego: Synu, cóżeś nam tak uczynił? Oto ociec twój i ja żałośni szukaliśmy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zdziwili się bardzo, a Jego Matka rzekła do Niego: Synu, czemuś nam to uczynił? Oto ojciec Twój i ja z bólem serca szukaliśmy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go, zdziwili się. I rzekła do niego matka jego: Synu, cóżeś nam to uczynił? Oto ojciec twój i ja bolejąc szukaliśmy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zobaczyli, zdumieli się, a Jego matka powiedziała: Synu, dlaczego nam to zrobiłeś? Twój ojciec i ja pełni bólu szukaliśmy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zdziwili się. Matka powiedziała do Niego: „Dziecko, dlaczego nam to zrobiłeś? Twój ojciec i ja, pełni bólu, szukaliśmy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zobaczyli, byli poruszeni, a Jego matka powiedziała do Niego: „Synu, dlaczego nam to zrobiłeś? Oto Twój ojciec i ja z bólem szukaliśmy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byli zaskoczeni tym widokiem, a matka zawołała: - Synu! Jak mogłeś nam coś takiego uczynić? Ojciec i ja, bliscy rozpaczy, szukaliśmy cię wszędzie!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Go, zdziwili się bardzo, a matka rzekła do Niego: - Synu, dlaczegoś tak postąpił? Oto Twój ojciec i ja szukaliśmy Ciebie strapieni.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його, здивувалися; мати його сказала йому: Дитино, чому ти нам таке вчинив? Ось твій батько і я, стражденні, шукали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go zostali wystraszeni uderzeniem. I rzekła istotnie do niego matka jego: Potomku, co uczyniłeś nam w ten właśnie sposób? Oto wiadomy ojciec twój i ja doznając udręki szukaliśmy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go zobaczyli zdumieli się, a jego matka do niego powiedziała: Synu, dlaczego nam tak zrobiłeś? Oto twój ojciec i ja szukaliśmy ciebie, bolejąc.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Jego rodzice spostrzegli Go, nie posiadali się ze zdumienia, a Jego matka powiedziała do Niego: "Synu! Czemu nam to zrobiłeś? Twój ojciec i ja ogromnie martwiliśmy się, szukając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oni go zobaczyli, niezmiernie się zdumieli, a jego matka rzekła do niego: ”Dziecko, czemuś nam to uczynił? Oto twój ojciec i ja w zgryzocie ducha cię szukamy”.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byli zaskoczeni tym widokiem. —Synu—powiedziała matka—dlaczego tak postąpiłeś? Szukaliśmy Cię z ojcem i bardzo się niepokoiliśmy.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Dziecko, τέκνον, l. synu.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2024-06-02T18:11:56Z</dcterms:modified>
</cp:coreProperties>
</file>