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na wszystkich i wspólnie rozmawiali do jedni drugich mówiąc co słowo to że we władzy i mocy nakazuje nieczystym duchom i wychodzą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ogarnęło zdumienie, i mówili między sobą: Cóż to za Słowo,* że** w (poczuciu) władzy*** i z mocą**** rozkazuje duchom nieczystym – i wychodzą?*****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zdumienie na wszystkich, i rozmawiali do siebie mówiąc: Co (za) słowo to, że we władzy i mocy nakazuje nieczystym duchom i wychodzą?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na wszystkich i wspólnie rozmawiali do jedni drugich mówiąc co słowo to że we władzy i mocy nakazuje nieczystym duchom i wychodzą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wszystkich obecnych ogarnęło zdumienie. Zaczęli zastanawiać się między sobą: Cóż to za słowa! Świadomy swojej władzy, z taką mocą rozkazuje nawet duchom nieczystym — i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ogarnęło zdumienie i rozmawiali między sobą: Cóż to za słowo? Bo z władzą i mocą rozkazuje duchom nieczystym, a one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wszystkie, i rozmawiali między sobą, mówiąc: Cóż to za słowo, że z władzą i z mocą rozkazuje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wszytki, i rozmawiali jeden do drugiego, mówiąc: Cóż to za słowo, iż z władzą i mocą rozkazuje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Wprawiło to wszystkich w zdumienie, i mówili między sobą: Cóż to za słowo, że z władzą i mocą rozkazuje nawet duchom nieczystym, i 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ogarnęło wszystkich, i mówili między sobą: Cóż to za mowa, że mając władzę i moc nakazuje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zdumieli się i mówili między sobą: Cóż to za słowo, że z władzą i mocą rozkazuje duchom nieczystym, a one 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ogarnęło wszystkich i mówili między sobą: „Cóż to za słowo, którym z władzą i mocą rozkazuje duchom nieczystym, a one wychodzą”.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padł na wszystkich i jeden do drugiego mówił: „Co to za nauka, bo z władzą i mocą wydaje rozkazy nieczystym duchom i wychodzą!?”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ogarnęło przerażenie i mówili jeden przez drugiego: - Jakież to władcze i potężne słowo, że na jego rozkaz uciekają demony!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i mówili między sobą: - Cóż to za nauka?! Z niezwykłą mocą rozkazuje duchom nieczystym, a one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охопив жах, вони говорили одне до одного, кажучи: Що це за слово, що владою і силою наказує нечистим духам - і вони виходять?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aktywnie na wszystkich, i zgadywali się do razem istotnie do wzajemnych powiadając: Co za odwzorowany wniosek ten właśnie że w jakiejś samowolnej władzy z wybycia na zewnątrz i mocy będąc na tym poleca ustawiając w określonym porządku wiadomym nie oczyszczonym duchom, i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pojawiło się na wszystkich zdumienie, i rozmawiali między sobą, mówiąc: Co to za sprawa, że we władzy i mocy rozkazuje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osłupieli i mówili między sobą: "Co to za nauka? Bo przecież z mocą i władzą wydaje rozkazy duchom nieczystym, a one wychodzą!".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się zadziwili i zaczęli rozmawiać między sobą, mówiąc: ”Cóż to za mowa, że z władzą i mocą rozkazuje nieczystym duchom i one wychodzą?”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—W Jego słowach jest niesamowita moc—słuchają Go nawet złe duchy!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tu się dzieje? &lt;x&gt;490 4:36&lt;/x&gt;L.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8:16&lt;/x&gt;; &lt;x&gt;470 9:33&lt;/x&gt;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2024-05-31T09:31:31Z</dcterms:modified>
</cp:coreProperties>
</file>