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na górę, gdzie w ułamku sekundy pokazał Mu wszystkie królestwa zamieszkałego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go diabeł na wysoką górę i pokazał mu w jednej chwili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dyjabeł na górę wysoką, i pokazał mu wszystkie królestwa świata we 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diabeł na górę wysoką, i ukazał mu wszytkie królestwa wszego świata w ocemgnieniu.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powiódł Go [diabeł] w górę, pokazał Mu w jednej chwili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go na górę, i pokazał mu wszystkie królestwa świata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wysoko i w jednej chwili ukazał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wysoko i w 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wyprowadził Go wysoko, pokazał Mu w ułamku czasu wszystkie królestwa zamieszkałej ziemi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uniósł go wysoko, w jednej chwili ukazał mu wszystkie królestwa świata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Go na 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[диявол], повівши його [на високу гору], показав йому на мить усі царства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zawiódłszy wzwyż go okazał mu wszystkie królewskie władze zamieszkanej jako dom człowieka ziemi w znaczącym przestępcę lub zbiegłego niewolnika wypalonym znaku naturalnego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oszczerczy, kiedy go wyprowadził na wysoką górę, w 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zabrał Go w 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zaprowadził go więc wysoko i w jednej chwili pokazał mu wszystkie królestwa zamieszkanej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diabeł wziął Go na górę, skąd w mgnieniu oka pokazał Mu wszystkie królestwa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2024-06-03T19:13:50Z</dcterms:modified>
</cp:coreProperties>
</file>