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strzegł dróg Pańskich, anim niezbożnie nie odstawał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PANSKICH i nie czyniłem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nie oddaliłem się przez grzech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strzegłem dróg Pańskich I nie odszedłem, grzesząc, od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pilnowałem, by iść drogami JAHWE, i nie dopuściłem się zła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przestrzegałem przykazań JAHWE i nie buntowałem się przeciwko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chodziłem drogami Jahwe i nie sprzeniewierzyłem się memu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беріг господні дороги і не відступив безбожно від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przestrzegałem dróg WIEKUISTEGO i nie byłem odstępcą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2024-05-31T17:27:28Z</dcterms:modified>
</cp:coreProperties>
</file>