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(Dawid) odpowiedział: Dobrze, ja zawrę z tobą przymierze, lecz proszę cię o jedną rzecz. Mianowicie, nie zobaczysz mojego oblicza, jeśli – przychodząc zobaczyć me oblicze – nie sprowadzisz (mi) najpierw Michal, córki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odpowiedział: Dobrze, zawrę z tobą przymierze, lecz stawiam jeden warunek. Otóż nie licz, że mnie zobaczysz, jeśli wybierzesz się do mnie, a nie sprowadzisz mi najpierw córki Saula, Michal.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Dobrze, zawrę z tobą przymierze. Ale żądam od ciebie jednej rzeczy: Nie zobaczysz mojej twarzy, dopóki nie przyprowadzisz do mnie Mikal, córki Saula, gdy przyjdziesz mnie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odpowiedział: Dobrze, uczynię z tobą przymierze. A wszakże o jedno cię proszę, mianowicie, abyś nie przychodził przed oblicze moje, aż mi pierwej przywiedziesz Michol, córkę Saulowę, gdy będziesz chciał przyjść, abyś widział twarz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rzekł: Barzo dobrze: ja z tobą uczynię przyjacielstwo. Ale jednej rzeczy proszę od ciebie, mówiąc: Nie oglądasz oblicza mego, aż mi przywiedziesz Michol, córkę Saulowę: tak przyjdziesz a oglądasz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Dobrze. Zawrę z tobą przymierze, lecz stawiam ci jeden warunek, którego spełnienia od ciebie żądam, mianowicie: Nie będziesz oglądał mojego oblicza, jeżeli nie sprowadzisz mi Mikal, córki Saula, gdy przyjdziesz mnie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dał mu odpowiedź: Dobrze! Ja zawrę z tobą przymierze, ale żądam od ciebie jednej rzeczy: Nie zobaczysz mojego oblicza, dopóki nie sprowadzisz Michal, córki Saula, do mnie, gdy przyjedziesz, aby mnie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odpowiedział: Dobrze! Zawrę z tobą przymierze. Żądam od ciebie tylko jednej rzeczy. Nie spotkasz się ze mną, jeśli nie sprowadzisz córki Saula, Mikal, gdy przybędziesz, by się ze mną spotkać.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odpowiedział: „Dobrze! Jestem gotów zawrzeć z tobą przymierze. Ale żądam od ciebie jednego: nie pokazuj mi się na oczy, jeśli nie przyprowadzisz do mnie Mikal, córki Saula! Pod tym warunkiem możesz się stawić przede mną!”.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odpowiedział: - Dobrze, zawrę z tobą przymierze. Jednej tylko rzeczy domagam się od ciebie: nie będziesz oglądał mego oblicza, jeśli nie przyprowadzisz mi Mikal, córki Saula, przybywając na spotkanie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Давид: Добре я заповім з тобою завіт, тільки я у тебе прошу одне слово, кажучи: Не побачиш мого лиця, якщо не приведеш Мелхолу дочку Саула, коли ти приходиш побачити моє лице.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odpowiedział: Dobrze, zawrę z tobą umowę; jednak żądam od ciebie jednej rzeczy: Nie zobaczysz mojego oblicza; chyba, że przybywając, by zobaczyć moje oblicze, sprowadzisz także Michalę, córkę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 rzekł: ”Dobrze! Zawrę z tobą przymierze. Tylko jednej rzeczy wymagam od ciebie, mianowicie: ʼNie możesz ujrzeć mego oblicza, jeśli najpierw nie przyprowadzisz Michal, córki Saula, gdy przyjdziesz zobaczyć moje obliczeʼ”.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2024-06-02T11:36:18Z</dcterms:modified>
</cp:coreProperties>
</file>