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utrwalę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 i 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utwierdzę tron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świątynię, Ja zaś 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utwierdzę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dla Mnie dom, a Ja umocnię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mi Dom, a Ja utwierdzę jego stolicę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дім, і поставлю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a jego tron utwierdzę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mi dom, ja zaś utwierdzę jego tron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2024-06-01T19:32:20Z</dcterms:modified>
</cp:coreProperties>
</file>