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połowy plemienia Manassesa przypadły: Golan w Baszanie wraz z jego pastwiskami i Asztarot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miasta i jego wsie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miejskie i wsi ich dali Kalebowi, synowie Jefunowemu.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miejskie i wsi dali Kalebowi, synowi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miejskie i ich 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jego rodu dano od połowy plemienia Manassesa Golan w Baszanie wraz z jego pastwiskami i Asztarot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 dano od połowy plemienia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 otrzymali od połowy plemienia Manassesa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przydzielono od rodów połowy pokolenia Manassego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Ґедсона з батьківщин половини племени Манассії Ґолан з Васана і його околиці і Асирот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miejskie oraz wsie dali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miasta oraz jego osady dano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2024-06-02T01:06:58Z</dcterms:modified>
</cp:coreProperties>
</file>