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zostało)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rodowi Dawida i tak pozostało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Izrael zbuntował się przeciwko domowi Dawida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odstąpili Izraelczycy od domu Dawidowego,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Izrael od domu Dawidowego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odpadł od rodu Dawida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odpadł Izrael od rodu Dawidowego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oddzielił się od domu Dawida,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Izrael zbuntował się przeciwko domowi Dawida i trwa to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odłączył się od domu Dawida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відступив Ізраїль від дому Давида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Israelczycy odeszli od domu Dawida,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trwają w buncie przeciwko domowi Dawida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2024-06-02T03:12:55Z</dcterms:modified>
</cp:coreProperties>
</file>