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srebrze. Arabowie także przyprowadzili mu siedem tysięcy siedemset baranów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Filistynów przynosili Jehoszafatowi dary i daniny w srebrze. Arabowie przyprowadzili mu trzody: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Filistynowie przynosili Jozafatowi dary i dań pieniężną. Arabczycy też przygnali mu drobnego bydła, baranów siedm tysięcy i siedm set, kozłów także siedm tysięcy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Filistymowie przynosili Jozafatowi dary i dań srebra, Arabczycy też przyganiali bydła, baranów siedm tysięcy i siedm set, i także wiele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 Filistynów przynoszono Jozafatowi dary i daniny w srebrze, a Arabowie przyprowadzali mu drobne bydło,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niektórzy z Filistyńczyków przynieśli Jehoszafatowi dary i srebro jako haracz, a nawet Arabowie złożyli mu siedem tysięcy siedemset owiec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Filistynów dostarczali Jehoszafatowi dary i srebro jako daninę, natomiast Arabowie dostarczyli mu stada: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władców filistyńskich składali Jozafatowi daninę w srebrze, a niektórzy władcy arabscy - w naturze, dostarczając siedem tysięcy siedemset owiec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Filistyni przynosili Jozafatowi dary i daniny pieniężne, Arabowie zaś przyprowadzali mu [w dani] trzodę: 7700 baranów, a także 7700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Йосафатові дари від чужинців і срібло і дари, і Арави принесли йому сім тисяч сімсот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Pelisztini przynosili Jozafatowi dary oraz pieniężną daninę. Także Arabowie przygnali mu drobne bydło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Filistynów przynoszono Jehoszafatowi podarunki oraz pieniądze jako daninę. Również Arabowie przyprowadzali do niego trzody, siedem tysięcy siedemset baranów i siedem tysięcy siedemset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2024-06-02T04:39:06Z</dcterms:modified>
</cp:coreProperties>
</file>