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2024-05-31T09:29:27Z</dcterms:modified>
</cp:coreProperties>
</file>