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Вавая - шістьсот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2024-06-02T01:31:13Z</dcterms:modified>
</cp:coreProperties>
</file>