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2024-06-02T03:16:52Z</dcterms:modified>
</cp:coreProperties>
</file>