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tych czterystu trzydziestu lat, a stało się to dokładnie tego samego dnia, że wyszły z ziemi egipskiej wszystkie zastępy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czterystu trzydziestu lat, dokładnie tego samego dnia, wyszły z ziemi egipskiej wszystkie zastępy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po upływie czterystu trzydziestu lat, tego samego dnia, wszystkie zastępy JAHWE wyszły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czterech set lat i trzydziestu lat, stało się onegoż dnia, wyszły wszystkie wojska Pańskie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się wypełniły, tegoż dnia wyszło wszytko wojsko PANskie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tego samego dnia, po upływie czterystu trzydziestu lat, wyszły wszystkie zastępy Pana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czterystu trzydziestu lat, dokładnie tego samego dnia, wyruszyły z ziemi egipskiej wszystkie zastępy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upłynęło czterysta trzydzieści lat, wyszły wszystkie zastępy JAHWE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upłynęło czterysta trzydzieści lat, nadszedł ten dzień, w którym wszystkie zastępy JAHWE opuściły krainę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 tym dniu, gdy upłynęło czterysta trzydzieści lat, wyszły wszystkie zastępy Jahwe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to pod koniec czterystu trzydziestu lat, tego właśnie dnia wyszły wszystkie zgromadzone siły Boga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чотириста тридцятьох літ вийшла вся господня сила з єгипетскої землі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po upływie czterystu trzydziestu lat, że tego samego dnia wyszły z ziemi Micraim wszystkie zastępy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 koniec czterystu trzydziestu lat, w tymże dniu stało się, że wszystkie zastępy JAHWE wyszły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2024-05-29T01:17:06Z</dcterms:modified>
</cp:coreProperties>
</file>