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JAHWE odezwał się do niego z góry: Tak powiesz domowi Jakuba i to 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JAHWE zawołał do niego z góry: Tak powiesz domowi Jakuba i 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Boga, i zawołał nań Pan z góry, mówiąc: Tak powiesz domowi Jakóbowemu, i 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zawołał go JAHWE z góry, i rzekł: To powiesz domowi Jakobowemu i oznajmisz synom Izraelowym: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wtedy na górę do Boga, a Pan zawołał na niego z góry i powiedział: Tak powiesz domowi Jakuba i to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na górę do Boga, Pan zaś zawołał nań z góry, mówiąc: Tak powiesz domowi Jakuba i to 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do Boga. A JAHWE zawołał do niego z góry: Tak powiesz domowi Jakuba i obwieścisz to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wyszedł na górę, aby spotkać się z Bogiem. JAHWE zawołał do niego ze szczytu góry: „Tak powiesz potomkom Jakuba, tak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Jahwe zaś zawołał do niego z góry:- Tak masz powiedzieć Domowi Jakubowemu i obwieścić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do Boga, a Bóg zawołał do niego z góry, mówiąc: Tak powiedz domowi Jaakowa i przekaż synom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Мойсей вийшов на божу гору, і Бог його покликав з гори, кажучи: Так скажеш домові Якова, і сповістиш синам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I WIEKUISTY zawołał do niego z góry, mówiąc: Tak powiesz domowi Jakóba i oznajmisz synom Israela: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udał się do prawdziwego Boga, a JAHWE zaczął do niego wołać z owej góry, mówiąc: ”To masz powiedzieć domowi Jakuba i oznajmić synom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2024-06-02T10:19:18Z</dcterms:modified>
</cp:coreProperties>
</file>