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ciało, pospinałeś kośćmi, ścięgnami,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ciałem, a kośćmi i żyłami pospinałeś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przyoblokłeś mię, a 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mięsem oblokłeś mię, 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skórą i ciałem. Utkałeś mnie z kości i ścięgien,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 i pospinałeś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skórę i ciało mnie odziałeś, powiązałeś kośćmi i żyłami,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mnie skórą i ciałem, poprzetykałeś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okryłeś, kośćmi i ścięgnami pospinałeś.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Скірою і тілом Ти мене зодягнув, кістьми ж і сухожиллям Ти мене зішив.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Przyoblokłeś mnie w skórę i ciało; przeplotłeś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przyodziałeś, a splotłeś kośćmi i ścięgnami.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2024-06-02T01:28:47Z</dcterms:modified>
</cp:coreProperties>
</file>