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mam przewinień i grzechów? Daj mi poznać me przestępstwo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to mam przewinień i grzechów? Daj mi poznać moje przestępstwo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mam nieprawości i grzechów? Daj mi poznać moje przestępstwo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Wieleż jest nieprawości i grzechów moich? przestępstwo moje, grzech mój pokaż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wiele mam nieprawości i grzechów, złości moje i występki ukaż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mam przewin i grzechów? Ujawnij występki i 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to więc jest moich przewinień i grzechów? Ujawnij mi mój występek i grzech!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we mnie nieprawość i grzech? Ukaż mi moje uchybienia i 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wielkie są moje winy i grzechy? Daj mi poznać mój grzech i 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Wylicz moje winy i grzechy, ukaż mi błędy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є мої гріхи і мої беззаконня? Повчи мене, які вони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jest moich win i grzechów? Wskaż mi moje występki i zbrodnie!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to mam przewinienia i grzechy? Daj mi poznać mój bunt i mój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2024-06-01T14:47:20Z</dcterms:modified>
</cp:coreProperties>
</file>