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będzie, gdy was przejrzy? Czy Go zwiedziecie, jak zwodzi się śmiertelnych?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wyjdzie wam to na dobre, gdy was przejrzy? Czy chcecie Go tak oszukać, jak oszukuje się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byłoby dobrze, gdyby was doświadczył? Czy chcecie go oszukać, jak się oszukuje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 to dobrze będzie, gdy on was będzie próbował? Zaż, jako człowiek oszukany bywa, tak wy go oszukacie?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mu się podobać będzie, któremu nic tajno być nie może? Abo będzie oszukan jako człowiek waszemi zdradami?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by było, gdyby was doświadczył? Czy można z Niego szydzić jak z 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to dla was wypadnie, gdy On was przejrzy, czy go zwiedziecie, jak się zwodzi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stanie, gdy was przejrzy? Czy chcecie Go zwodzić jak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by wam było, gdyby was doświadczał? A może chcecie Go zwieść, jak zwodzi się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by było, gdyby was doświadczył, czy oszukać Go chcecie jak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ж, якщо б дослідив вас. Бо чи ви, чинячи все, пристали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byłoby to dobrze, gdyby was zbadał; czy też chcecie Go zwodzić, jak się zwodzi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byłoby dobrze, żeby was wybadał? Albo czy go okpicie, tak jak można okpić śmiertelnika?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2024-06-01T15:04:50Z</dcterms:modified>
</cp:coreProperties>
</file>