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północne niebo nad pustką i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Rozciągnął północ nad pustym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zawiesił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północy nad miejscem próżnem, a ziemię zawiesił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rozściąga Północny kraj na próżnym miejscu i zawiesza ziemię na niczym,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Biegun północny rozciąga nad pustką, na niczym ziemi nie zawiesza,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a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północ nad bezładem i ziemię nad pustą przestrzenią zawiesza.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rozpościera nad pustką i ziemię zawiesza nad próżnią.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 нічим простягає північний вітер, вішає землю на нічому.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północ nad pustką, ziemię zawiesza na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 nad pustką, ziemię zawiesza na niczym;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2024-06-01T01:29:54Z</dcterms:modified>
</cp:coreProperties>
</file>