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nie będą kłamstwem, stoi przed tobą ktoś w pełni obeznany.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moje słowa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doskonałą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zaprawdę bez kłamstwa będą mowy moje, a mąż doskonały w umiejętności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bez kłamstwa mowy moje i doskonała umiejętność pokaże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mówię podstępnie, prawdziwie jest mędrzec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zaiste, moje słowa nie są kłamstwem; a mąż doskonale obeznany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wątpienia w moich słowach nie ma kłamstwa, a przed tobą stoi mąż doskonałej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słowa naprawdę nie są kłamstwem, stoi przed tobą człowiek, który posiadł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słowa moje nie są kłamstwem. Stoi przed tobą mąż, mający doskonałe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і не слова неправедні. Неправедно розумієш.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zaprawdę, me słowa nie są kłamstwem; bo przed tobą jest mąż szczerej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 moje doprawdy nie są fałszem; jest z tobą Ten, który jest doskonały w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2024-06-02T16:04:31Z</dcterms:modified>
</cp:coreProperties>
</file>