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zwiezie twe snopy, że dostarczy je na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zawierzysz mu, że zwiezie twoje ziarno i zgromadzi je w twoim spichlerzu?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będzie chciał jednorożec służyć, albo będzie nocował u jaśli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wierzyć będziesz, żeć wróci nasienie twoje i gumno twoje zgromadzi?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Zawierzysz mu, że wykona zadanie, zgromadzi zboże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zbiory i sprowadzi je do twojego gumna?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powróci i zwiezie ci ziarno,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pewny, że zbierze ci plony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liczyć na niego, że zbiory ci zwiezie, że zgromadzi twoje ziarno na boisku?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віриш, що він тобі віддасть насіння, внесе тобі до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twój wysiew i zgromadzi go do twojej stodoły?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zawierzysz, że zwiezie twoje ziarno i zbierze na twoje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2024-06-02T18:22:20Z</dcterms:modified>
</cp:coreProperties>
</file>