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2377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błogosławieni przez JAHWE,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wam da powodzenie JAHWE, stwórca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przez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Błogosławieniście wy od Pana,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wy od JAHWE, który stworzył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przez Pana,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błogosławieni przez Pana,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bądźcie przez JAHWE, stworzyciela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błogosławieni przez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błogosławieni przez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błogosławieni od BOGA Stwórcy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błogosławieni przez JAHWE, Twórcę nieba i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2024-06-01T10:45:27Z</dcterms:modified>
</cp:coreProperties>
</file>