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osaczyły! – Lecz odparłem je w imię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Okrążyły mnie, tak, osaczyły! Lecz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mnie, ale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mię ogarnęły; ale w imieniu Pańskiem wygubiłem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Obstąpiwszy ogarnęli mię: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nawet osaczyły mnie, Lecz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Okrążyły mnie i osaczyły – wytępiłem ich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mnie obległy,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i osaczyły,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сховав твої слова в моїм серці, щоб я не згрішив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oraz otoczyły;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11 występuje w MT i G, brak go w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2024-06-02T18:23:12Z</dcterms:modified>
</cp:coreProperties>
</file>