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wykopali na mnie doły* ** – Ci, którzy nie (postępują) według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wykopali pode mną niejeden dołek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postępują oni zgodnie z 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Doły wykopali dla mnie zuchwali, którzy nie postępują według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pokopali mi doły, co nie jest według zakonu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mi złośnicy baśni, ale nie jako twój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Doły wykopali dla mnie zuchwalcy, którzy nie postępują według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wykopali pode mną doły; Ci, którzy nie stosują się do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pyszni, którzy lekceważą Twoje Prawo, wykopali pode mną 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wykopali dół pode mną, pogardzając Prawem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wykopali doły pode mną, oni, którzy nie są w zgodzie z 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wykopali mi doły; ci, którzy nie postępują według Twojej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wykopali doły, by mnie schwytać, ci, którzy nie postępują zgodnie z twoim prawem.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doły MT: dół 11QPs a Mss; przestępcy naopowiadali o mnie bezpodstawnych rzeczy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7:16-17&lt;/x&gt;; &lt;x&gt;230 9:16&lt;/x&gt;; &lt;x&gt;230 35:7&lt;/x&gt;;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2024-05-29T19:31:04Z</dcterms:modified>
</cp:coreProperties>
</file>