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narodów* I zabił potężnych królów:**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narodów, Pokonał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zgładził potężnych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narodów, a pobił królów możnych;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 i pozabijał króle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wiele narodów i zgładził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zabił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narodów, 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liczne narody i 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wiele narodów, wytracił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побив Єгипет з їхніми первородними,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liczne narody i pobił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pobił wiele narodów i pozabijał mocarnych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zabił potężnych królów MT G: potężnych królów 4QPs 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2024-05-31T15:33:40Z</dcterms:modified>
</cp:coreProperties>
</file>