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 o pomoc – i uzdrowiłeś mnie,*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Wezwałem Cię na pomoc, a Ty mnie uzdrowiłeś,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wyprowadziłeś moją duszę z piekła, zachowałeś mnie przy życiu, abym nie zstąpił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mój! wołałem do ciebie, a uzdrowiłeś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wołałem do ciebie i uzdrowiłeś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Boże, do Ciebie wołałem, i Tyś mnie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mój, Wołałem do ciebie i uzdrowiłeś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Ciebie, a Ty mnie uzdrowiłeś.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Ciebie, a Ty mnie uzdrowiłeś.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wołałem do Ciebie i uzdrowiłeś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Прихили до мене твоє ухо, поспішися, щоб мене спасти. Будь мені за Бога оборонця і за дім пристановища, щоб мене спасти.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mój, wołałem do Ciebie, a Ty mnie uleczyłeś.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tyś wyprowadził mą duszę z Szeolu; zachowałeś mnie przy życiu, bym nie zstąpił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2024-06-03T18:51:19Z</dcterms:modified>
</cp:coreProperties>
</file>