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Kochajcie JAHWE, wszyscy Jego święci!* ** JAHWE strzeże wiernych, A postępującemu wyniośle odpłaca z nawiązką.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Darzcie JAHWE miłością, wy, Jemu oddani! JAHWE strzeże wiernych, Lecz tym, którzy postępują wyniośle, odpłaca z nawiązką.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dzielni, wszyscy, którzy pokładacie nadzieję w JAHWE,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umocni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Miłujcież Pana wszyscy święci jego; boć Pan wiernych strzeże, oddaje sowicie hardzie postępującemu. Zmacniajcie się (a posili Bóg serca wasze) wszyscy, którzy nadzieję macie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JAHWE, wszyscy święci jego, abowiem JAHWE będzie szukał prawdy, i odda obficie czyniącym pychę.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Pana, wszyscy, co Go czcicie! Pan zachowuje wiernych, a odpłaca z nawiązką wyniośle postępującemu.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Pana wszyscy wierni jego! Pan strzeże wiernych, A wyniosłemu odpłaca tak jak zasługuje.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JAHWE wszyscy Jego święci! JAHWE ustrzeże wiernych, a wyniosłemu odpłaci z nawiązką.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JAHWE, wszyscy Jego święci, bo JAHWE strzeże swych wiernych i odpłaci tym, którzy postępują wyniośle!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Jahwe wszyscy Jego czciciele! Jahwe otacza opieką swych wiernych, lecz temu, kto pychą grzeszy, odpłaca z nawiązką.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BOGA wszyscy Jego pobożni; WIEKUISTY strzeże wiernych, a sowicie odpłaca pysznemu.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odważni i niech wasze serce będzie mocne, wy wszyscy, którzy wyczekujecie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wierni, pobożni, bogobojni,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37:28&lt;/x&gt;; &lt;x&gt;230 97:10&lt;/x&gt;; &lt;x&gt;470 22:37&lt;/x&gt;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2024-06-02T02:51:41Z</dcterms:modified>
</cp:coreProperties>
</file>