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życia,* W Twoim świetle** zobaczymy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Twoim świetle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twe miłosierdzie nad tymi, którzy cię znają, a twoją 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ciebie jest źródło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zdrój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Tobie jest źródło życia i w Twej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a w 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Tobie jest źródło życia, w Twojej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Іще трохи і не залишиться грішник, і шукатимеш за його місцем і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swej lojalnej życzliwości wobec tych, którzy cię znają, i w swej prawości wobec tych, którzy są prostolinijni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13:14&lt;/x&gt;; &lt;x&gt;300 2:13&lt;/x&gt;; &lt;x&gt;500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4:7&lt;/x&gt;;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2024-06-01T23:42:08Z</dcterms:modified>
</cp:coreProperties>
</file>