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cenna jest Twoja łaska, o Boże! Dlatego ludzie chronią się w cieniu Twoich skrzydeł,*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cenna jest Twoja łaska, o Boże! Dzięki niej ludzie chronią się w cieniu Twoich skrzydeł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Nasycą się obfitością twego domu, napoisz ich strumieniem twoich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drogie jest miłosierdzie twoje, Boże! przetoż synowie ludzcy w cieniu skrzydeł twoich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rozmnożył miłosierdzie twoje, Boże, a synowie człowieczy w zasłonie skrzydeł twoich nadzieję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cenna jest Twoja łaska! Synowie ludzcy przychodzą do Ciebie, chronią się w cieniu Twych skrzydeł,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cenna jest łaska twoja, Boże! Przeto ludzie chronią się w cieniu skrzydeł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jak cenna jest Twoja łaska! Dlatego ludzie chronią się w cieniu Twoich skrzydeł,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cenna jest, Boże, Twa łaska! Ludzie chronią się w cieniu Twych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cenna jest łaskawość Twoja, Boże, w cieniu Twych skrzydeł synowie człowieczy znajdują schronienie;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Спинися від злості і остав лють, не ревнуй, щоб чинити лукаве.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cenna jest Twoja łaska, Boże; dlatego synowie Adama chronią się pod cienie Twoich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do syta z tłustości twego domu i poisz ich potokiem twych rozkoszy.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2024-06-02T02:39:12Z</dcterms:modified>
</cp:coreProperties>
</file>