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zmiłuj się nade mną i 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zmiłuj się nade mną, 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mnie sobie upodobałeś, że mój wróg nie będzie triumfował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zmiłuj się nademną, a podnieś mię, i oddam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smiłuj się nade mną i wzbudź mię, a oddam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zmiłuj się nade mną i dźwignij mnie, abym im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zmiłuj się nade mną i 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zmiłuj się nade mną i pomóż mi powstać, abym mógł im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zmiłuj się nade mną, podnieś mnie, abym im odpłacił!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o Jahwe, ulituj się nade mną i pomóż mi się dźwignąć na nowo, abym mógł dać im należną odpłatę!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мої кості ламалися мною гордили ті, що мене гнобили, коли вони мені кожного дня говорили: Де є твій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zmiłuj się nade mną; dźwignij mnie, a im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poznaję, iż mnie sobie upodobałeś, że nieprzyjaciel mój nie wykrzykuje tryumfalnie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2024-06-02T11:47:45Z</dcterms:modified>
</cp:coreProperties>
</file>