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Zyfici i powiedzieli do Saula: Czy Dawid nie ukrywa się u nas?*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Nawiązuje ona do Zyfitów, którzy przyszli i donieśli Saulowi, że Dawid ukrywa się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modlitwy, nakłoń ucha ku słowom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Zyfejczycy, i rzekli do Saula: Dawid się kryje przed tobą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Zyfejanie i rzekli do Saula: Aza się u nas Dawid nie zataił? 1 Kró. 23 19 i 26.1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Zifejczycy przybyli do Saula, mówiąc: Oto Dawid u nas się ukrywa.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Zyfici i rzekli do Saula: Dawid ukrywa się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mieszkańcy Zif i powiedzieli do Saula: Czyż nie u nas ukrywa się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Zif przyszli donieść Saulowi: „Dawid ukrywa się u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Zyfici przybyli, by oznajmić Saulowi: ”Dawid ukrywa się u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будь чуйний до моєї молитви і не погорди моїм благанням,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Zyfejczycy i powiedzieli do Saula: Oto Dawid ukrywa się 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usłysz mą modlitwę; racz nadstawić ucha na wypowiedzi mych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23:14-24&lt;/x&gt;; &lt;x&gt;90 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2024-06-02T01:12:59Z</dcterms:modified>
</cp:coreProperties>
</file>